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D191" w14:textId="07CC413F" w:rsidR="008B2838" w:rsidRDefault="00572ADC">
      <w:r>
        <w:t>UITLEG MENU</w:t>
      </w:r>
      <w:r w:rsidR="00F81D13">
        <w:t xml:space="preserve"> (kijk </w:t>
      </w:r>
      <w:r w:rsidR="00471181">
        <w:t>EERST</w:t>
      </w:r>
      <w:r w:rsidR="00F81D13">
        <w:t xml:space="preserve"> even </w:t>
      </w:r>
      <w:r w:rsidR="00471181">
        <w:t xml:space="preserve">aan </w:t>
      </w:r>
      <w:r w:rsidR="000E6251">
        <w:t xml:space="preserve">de achterkant van </w:t>
      </w:r>
      <w:r w:rsidR="00736410">
        <w:t xml:space="preserve">dit blad om </w:t>
      </w:r>
      <w:r w:rsidR="00F81D13">
        <w:t xml:space="preserve">de </w:t>
      </w:r>
      <w:r w:rsidR="00736410">
        <w:t>oven en borden klaar te zetten)</w:t>
      </w:r>
    </w:p>
    <w:p w14:paraId="4FEDE2BC" w14:textId="494BF6AA" w:rsidR="00471181" w:rsidRDefault="00471181">
      <w:r>
        <w:t xml:space="preserve">HAPJES = 1/ </w:t>
      </w:r>
      <w:proofErr w:type="spellStart"/>
      <w:r w:rsidR="00C936AD">
        <w:t>Tataki</w:t>
      </w:r>
      <w:proofErr w:type="spellEnd"/>
      <w:r w:rsidR="00C936AD">
        <w:t xml:space="preserve"> van tonijn – </w:t>
      </w:r>
      <w:proofErr w:type="spellStart"/>
      <w:r w:rsidR="00C936AD">
        <w:t>quinoa</w:t>
      </w:r>
      <w:proofErr w:type="spellEnd"/>
      <w:r w:rsidR="00C936AD">
        <w:t xml:space="preserve"> - wasabi</w:t>
      </w:r>
    </w:p>
    <w:p w14:paraId="01FF4444" w14:textId="0E6C131E" w:rsidR="00736410" w:rsidRDefault="00471181">
      <w:r>
        <w:t xml:space="preserve">                 2/ </w:t>
      </w:r>
      <w:r w:rsidR="00C936AD">
        <w:t xml:space="preserve">Black </w:t>
      </w:r>
      <w:proofErr w:type="spellStart"/>
      <w:r w:rsidR="00C936AD">
        <w:t>tiger</w:t>
      </w:r>
      <w:proofErr w:type="spellEnd"/>
      <w:r w:rsidR="00C936AD">
        <w:t xml:space="preserve"> &amp; grijze garnalen – engelenhaar – chili - koriander</w:t>
      </w:r>
    </w:p>
    <w:p w14:paraId="2DDB00FD" w14:textId="318887E1" w:rsidR="00471181" w:rsidRDefault="00471181">
      <w:r>
        <w:t xml:space="preserve">                 3/ </w:t>
      </w:r>
      <w:r w:rsidR="00C936AD">
        <w:t>Tartaar van hertenkalf ‘</w:t>
      </w:r>
      <w:proofErr w:type="spellStart"/>
      <w:r w:rsidR="00C936AD">
        <w:t>holy</w:t>
      </w:r>
      <w:proofErr w:type="spellEnd"/>
      <w:r w:rsidR="00C936AD">
        <w:t xml:space="preserve"> </w:t>
      </w:r>
      <w:proofErr w:type="spellStart"/>
      <w:r w:rsidR="00C936AD">
        <w:t>basil</w:t>
      </w:r>
      <w:proofErr w:type="spellEnd"/>
      <w:r w:rsidR="00C936AD">
        <w:t>’</w:t>
      </w:r>
      <w:r w:rsidR="006715DD">
        <w:t xml:space="preserve"> (laatst opeten: spicy!)</w:t>
      </w:r>
    </w:p>
    <w:p w14:paraId="7908B0C3" w14:textId="65293E2D" w:rsidR="00572ADC" w:rsidRDefault="00572ADC">
      <w:r>
        <w:t xml:space="preserve">V = Voorgerecht </w:t>
      </w:r>
      <w:r w:rsidR="00CB202E">
        <w:t>(</w:t>
      </w:r>
      <w:r w:rsidR="003A680E" w:rsidRPr="00D811C5">
        <w:t xml:space="preserve">Ganzenlever - gerookte paling - appel - </w:t>
      </w:r>
      <w:proofErr w:type="spellStart"/>
      <w:r w:rsidR="003A680E" w:rsidRPr="00D811C5">
        <w:t>cosmopolitan</w:t>
      </w:r>
      <w:proofErr w:type="spellEnd"/>
      <w:r w:rsidR="003A680E" w:rsidRPr="00D811C5">
        <w:t xml:space="preserve"> - brioche</w:t>
      </w:r>
      <w:r>
        <w:t>)</w:t>
      </w:r>
    </w:p>
    <w:p w14:paraId="6580847A" w14:textId="3BA29186" w:rsidR="00572ADC" w:rsidRDefault="00572ADC">
      <w:r>
        <w:t>T =  Tussengerecht</w:t>
      </w:r>
      <w:r w:rsidR="008E11D5">
        <w:t xml:space="preserve"> </w:t>
      </w:r>
      <w:r w:rsidR="007C6683">
        <w:t>(</w:t>
      </w:r>
      <w:r w:rsidR="003A680E" w:rsidRPr="00D811C5">
        <w:t>Lotte- spekjasje - savooi - zwarte truffel</w:t>
      </w:r>
      <w:r>
        <w:t xml:space="preserve">) </w:t>
      </w:r>
    </w:p>
    <w:p w14:paraId="0519F57B" w14:textId="15B9B353" w:rsidR="00A13098" w:rsidRDefault="00A13098">
      <w:r>
        <w:t>E = Extra gerecht (</w:t>
      </w:r>
      <w:r w:rsidR="003A680E" w:rsidRPr="00D811C5">
        <w:t xml:space="preserve">Tong &amp; kreeft - jus van bouillabaisse / </w:t>
      </w:r>
      <w:proofErr w:type="spellStart"/>
      <w:r w:rsidR="003A680E" w:rsidRPr="00D811C5">
        <w:t>tom</w:t>
      </w:r>
      <w:proofErr w:type="spellEnd"/>
      <w:r w:rsidR="003A680E" w:rsidRPr="00D811C5">
        <w:t xml:space="preserve"> </w:t>
      </w:r>
      <w:proofErr w:type="spellStart"/>
      <w:r w:rsidR="003A680E" w:rsidRPr="00D811C5">
        <w:t>yum</w:t>
      </w:r>
      <w:proofErr w:type="spellEnd"/>
      <w:r w:rsidR="003A680E" w:rsidRPr="00D811C5">
        <w:t xml:space="preserve"> - spinazie</w:t>
      </w:r>
      <w:r w:rsidR="008F25D9">
        <w:t>)</w:t>
      </w:r>
    </w:p>
    <w:p w14:paraId="4930CF6A" w14:textId="3A10E7FA" w:rsidR="00572ADC" w:rsidRPr="00A04962" w:rsidRDefault="00572ADC">
      <w:pPr>
        <w:rPr>
          <w:i/>
          <w:iCs/>
        </w:rPr>
      </w:pPr>
      <w:r>
        <w:t>H = Hoofdgerecht (</w:t>
      </w:r>
      <w:r w:rsidR="003A680E" w:rsidRPr="00D811C5">
        <w:t xml:space="preserve">Hertenkalf - </w:t>
      </w:r>
      <w:proofErr w:type="spellStart"/>
      <w:r w:rsidR="003A680E" w:rsidRPr="00D811C5">
        <w:t>butternut</w:t>
      </w:r>
      <w:proofErr w:type="spellEnd"/>
      <w:r w:rsidR="003A680E" w:rsidRPr="00D811C5">
        <w:t xml:space="preserve"> -  </w:t>
      </w:r>
      <w:proofErr w:type="spellStart"/>
      <w:r w:rsidR="003A680E" w:rsidRPr="00D811C5">
        <w:t>bospaddestoelen</w:t>
      </w:r>
      <w:proofErr w:type="spellEnd"/>
      <w:r w:rsidR="003A680E" w:rsidRPr="00D811C5">
        <w:t xml:space="preserve"> - </w:t>
      </w:r>
      <w:proofErr w:type="spellStart"/>
      <w:r w:rsidR="003A680E" w:rsidRPr="00D811C5">
        <w:t>charlotte</w:t>
      </w:r>
      <w:proofErr w:type="spellEnd"/>
      <w:r w:rsidR="003A680E" w:rsidRPr="00D811C5">
        <w:t xml:space="preserve"> / </w:t>
      </w:r>
      <w:proofErr w:type="spellStart"/>
      <w:r w:rsidR="003A680E" w:rsidRPr="00D811C5">
        <w:t>comté</w:t>
      </w:r>
      <w:proofErr w:type="spellEnd"/>
      <w:r w:rsidR="003A680E" w:rsidRPr="00D811C5">
        <w:t xml:space="preserve"> - </w:t>
      </w:r>
      <w:proofErr w:type="spellStart"/>
      <w:r w:rsidR="003A680E" w:rsidRPr="00D811C5">
        <w:t>wildjus</w:t>
      </w:r>
      <w:proofErr w:type="spellEnd"/>
      <w:r w:rsidR="003A680E" w:rsidRPr="00D811C5">
        <w:t xml:space="preserve"> / komijn / </w:t>
      </w:r>
      <w:proofErr w:type="spellStart"/>
      <w:r w:rsidR="003A680E" w:rsidRPr="00D811C5">
        <w:t>vossebes</w:t>
      </w:r>
      <w:proofErr w:type="spellEnd"/>
      <w:r>
        <w:t>)</w:t>
      </w:r>
    </w:p>
    <w:p w14:paraId="265641FC" w14:textId="3AF158F0" w:rsidR="00572ADC" w:rsidRPr="00A13098" w:rsidRDefault="00572ADC">
      <w:pPr>
        <w:rPr>
          <w:sz w:val="16"/>
          <w:szCs w:val="16"/>
        </w:rPr>
      </w:pPr>
      <w:r w:rsidRPr="00A13098">
        <w:t xml:space="preserve">D = Dessert </w:t>
      </w:r>
      <w:r w:rsidR="0084247A" w:rsidRPr="00A13098">
        <w:t>(</w:t>
      </w:r>
      <w:proofErr w:type="spellStart"/>
      <w:r w:rsidR="003A680E" w:rsidRPr="00D811C5">
        <w:t>Moëlleux</w:t>
      </w:r>
      <w:proofErr w:type="spellEnd"/>
      <w:r w:rsidR="003A680E" w:rsidRPr="00D811C5">
        <w:t xml:space="preserve"> - chocolade / pistache  / </w:t>
      </w:r>
      <w:proofErr w:type="spellStart"/>
      <w:r w:rsidR="003A680E" w:rsidRPr="00D811C5">
        <w:t>matcha</w:t>
      </w:r>
      <w:proofErr w:type="spellEnd"/>
      <w:r w:rsidR="003A680E" w:rsidRPr="00D811C5">
        <w:t xml:space="preserve">  - </w:t>
      </w:r>
      <w:proofErr w:type="spellStart"/>
      <w:r w:rsidR="003A680E" w:rsidRPr="00D811C5">
        <w:t>diplomat</w:t>
      </w:r>
      <w:proofErr w:type="spellEnd"/>
      <w:r w:rsidR="003A680E" w:rsidRPr="00D811C5">
        <w:t xml:space="preserve"> / </w:t>
      </w:r>
      <w:proofErr w:type="spellStart"/>
      <w:r w:rsidR="003A680E" w:rsidRPr="00D811C5">
        <w:t>yuzu</w:t>
      </w:r>
      <w:proofErr w:type="spellEnd"/>
      <w:r w:rsidR="0084247A" w:rsidRPr="00A13098">
        <w:t>)</w:t>
      </w:r>
    </w:p>
    <w:p w14:paraId="22EF8FCD" w14:textId="77777777" w:rsidR="00736410" w:rsidRPr="00A13098" w:rsidRDefault="00736410">
      <w:pPr>
        <w:rPr>
          <w:sz w:val="16"/>
          <w:szCs w:val="16"/>
        </w:rPr>
      </w:pPr>
    </w:p>
    <w:p w14:paraId="442714CC" w14:textId="09404F7D" w:rsidR="00572ADC" w:rsidRDefault="00572ADC">
      <w:r>
        <w:t>VOORGER</w:t>
      </w:r>
      <w:r w:rsidR="003815A9">
        <w:t>E</w:t>
      </w:r>
      <w:r>
        <w:t>CHT</w:t>
      </w:r>
      <w:r w:rsidR="00A90662">
        <w:t xml:space="preserve"> (bewaar dit in frigo tot u gaat dresseren)</w:t>
      </w:r>
    </w:p>
    <w:p w14:paraId="30C85D44" w14:textId="3E78E93F" w:rsidR="00F55BB6" w:rsidRDefault="003A680E">
      <w:pPr>
        <w:rPr>
          <w:sz w:val="16"/>
          <w:szCs w:val="16"/>
        </w:rPr>
      </w:pPr>
      <w:r>
        <w:t xml:space="preserve">Toast de brioche. Plaats het glazen potje met deksel met </w:t>
      </w:r>
      <w:proofErr w:type="spellStart"/>
      <w:r>
        <w:t>dentelletje</w:t>
      </w:r>
      <w:proofErr w:type="spellEnd"/>
      <w:r>
        <w:t xml:space="preserve"> op een onderbord. Leg de toast naast het potje. De bedoeling van het gerecht is dat je volledig </w:t>
      </w:r>
      <w:proofErr w:type="spellStart"/>
      <w:r>
        <w:t>doorschept</w:t>
      </w:r>
      <w:proofErr w:type="spellEnd"/>
      <w:r>
        <w:t xml:space="preserve"> tot onderaan zodat je de ganzenlever, paling, appel en </w:t>
      </w:r>
      <w:proofErr w:type="spellStart"/>
      <w:r>
        <w:t>cosmopolitan</w:t>
      </w:r>
      <w:proofErr w:type="spellEnd"/>
      <w:r>
        <w:t xml:space="preserve"> samen per hapje hebt.</w:t>
      </w:r>
      <w:r w:rsidR="00736410">
        <w:t xml:space="preserve">                </w:t>
      </w:r>
      <w:r w:rsidR="00A04962">
        <w:t xml:space="preserve">                                           </w:t>
      </w:r>
      <w:r w:rsidR="00F81D13">
        <w:t xml:space="preserve">        </w:t>
      </w:r>
      <w:r w:rsidR="00736410">
        <w:t xml:space="preserve">                            </w:t>
      </w:r>
      <w:r w:rsidR="00F81D13">
        <w:t xml:space="preserve">     </w:t>
      </w:r>
    </w:p>
    <w:p w14:paraId="472AE23C" w14:textId="77777777" w:rsidR="00BA5CB2" w:rsidRPr="000E6251" w:rsidRDefault="00BA5CB2">
      <w:pPr>
        <w:rPr>
          <w:sz w:val="16"/>
          <w:szCs w:val="16"/>
        </w:rPr>
      </w:pPr>
    </w:p>
    <w:p w14:paraId="0F2F75D8" w14:textId="57BEA0C7" w:rsidR="00F81D13" w:rsidRDefault="003815A9">
      <w:r w:rsidRPr="003815A9">
        <w:t>TUSSENGERECHT</w:t>
      </w:r>
    </w:p>
    <w:p w14:paraId="04DB6F92" w14:textId="0BEEB264" w:rsidR="008E11D5" w:rsidRDefault="00A04962">
      <w:r>
        <w:t xml:space="preserve">Plaats aluminium bakje 6 </w:t>
      </w:r>
      <w:r w:rsidR="008E11D5">
        <w:t xml:space="preserve">à 8 </w:t>
      </w:r>
      <w:r>
        <w:t>minuten in oven op 170°C zonder deksel.</w:t>
      </w:r>
      <w:r w:rsidR="00F81D13">
        <w:t xml:space="preserve">                                  </w:t>
      </w:r>
      <w:r w:rsidR="00736410">
        <w:t xml:space="preserve">                         </w:t>
      </w:r>
    </w:p>
    <w:p w14:paraId="4982BF41" w14:textId="571FC74A" w:rsidR="00F81D13" w:rsidRDefault="00A04962">
      <w:r>
        <w:t>Voel of het warm is. Sch</w:t>
      </w:r>
      <w:r w:rsidR="003A680E">
        <w:t xml:space="preserve">ep de </w:t>
      </w:r>
      <w:proofErr w:type="spellStart"/>
      <w:r w:rsidR="003A680E">
        <w:t>lotte</w:t>
      </w:r>
      <w:proofErr w:type="spellEnd"/>
      <w:r w:rsidR="003A680E">
        <w:t xml:space="preserve"> met groen kool met taartschep op het bord, leg er de pastinaak dwars op.</w:t>
      </w:r>
      <w:r w:rsidR="008E11D5">
        <w:t xml:space="preserve"> </w:t>
      </w:r>
      <w:r w:rsidR="00F81D13">
        <w:t xml:space="preserve">                                                                                     </w:t>
      </w:r>
      <w:r w:rsidR="00736410">
        <w:t xml:space="preserve">                               </w:t>
      </w:r>
      <w:r>
        <w:t xml:space="preserve">Verwarm de saus in pannetje </w:t>
      </w:r>
      <w:r w:rsidR="00BA5CB2">
        <w:t xml:space="preserve">of in micro </w:t>
      </w:r>
      <w:r>
        <w:t xml:space="preserve">en </w:t>
      </w:r>
      <w:r w:rsidR="008E11D5">
        <w:t xml:space="preserve">giet </w:t>
      </w:r>
      <w:r>
        <w:t>er rond</w:t>
      </w:r>
      <w:r w:rsidR="00F81D13">
        <w:t xml:space="preserve">.   </w:t>
      </w:r>
      <w:r w:rsidR="00736410">
        <w:t xml:space="preserve">                         </w:t>
      </w:r>
      <w:r w:rsidR="00F81D13">
        <w:t xml:space="preserve">                                                                           </w:t>
      </w:r>
    </w:p>
    <w:p w14:paraId="04C606DA" w14:textId="7D8C866C" w:rsidR="008E11D5" w:rsidRDefault="008E11D5">
      <w:r>
        <w:t>Versie</w:t>
      </w:r>
      <w:r w:rsidR="00D40137">
        <w:t>r</w:t>
      </w:r>
      <w:r>
        <w:t xml:space="preserve"> met </w:t>
      </w:r>
      <w:r w:rsidR="00FE6BAD">
        <w:t>truffelschijfjes en tarwecracker</w:t>
      </w:r>
      <w:r>
        <w:t>.</w:t>
      </w:r>
    </w:p>
    <w:p w14:paraId="55445AB0" w14:textId="77777777" w:rsidR="000E6251" w:rsidRPr="000E6251" w:rsidRDefault="000E6251">
      <w:pPr>
        <w:rPr>
          <w:sz w:val="16"/>
          <w:szCs w:val="16"/>
        </w:rPr>
      </w:pPr>
    </w:p>
    <w:p w14:paraId="27710606" w14:textId="24DA3EFE" w:rsidR="00BA5CB2" w:rsidRDefault="00BA5CB2" w:rsidP="00BA5CB2">
      <w:r>
        <w:t>EXTRA GERECHT</w:t>
      </w:r>
    </w:p>
    <w:p w14:paraId="7A527EB8" w14:textId="6F9E0B73" w:rsidR="00DB6D61" w:rsidRDefault="00DB6D61" w:rsidP="00DB6D61">
      <w:r>
        <w:t xml:space="preserve">Plaats aluminium bakje </w:t>
      </w:r>
      <w:proofErr w:type="spellStart"/>
      <w:r>
        <w:t>ong</w:t>
      </w:r>
      <w:proofErr w:type="spellEnd"/>
      <w:r>
        <w:t xml:space="preserve"> 6 minuten in oven op 170°C zonder deksel.                                                                            Voel of het warm is. Schik de tong / k</w:t>
      </w:r>
      <w:r w:rsidR="00CD10B8">
        <w:t>reeft</w:t>
      </w:r>
      <w:r w:rsidR="00FE6BAD">
        <w:t xml:space="preserve">, </w:t>
      </w:r>
      <w:r>
        <w:t>spinazie</w:t>
      </w:r>
      <w:r w:rsidR="00FE6BAD">
        <w:t xml:space="preserve"> en gebrande kerstomaat</w:t>
      </w:r>
      <w:r>
        <w:t xml:space="preserve"> op het bord.                                                                                                                                       Verwarm de saus in pannetje of in micro en druppel er rond.                                                                                                       Werk af met </w:t>
      </w:r>
      <w:r w:rsidR="00FE6BAD">
        <w:t>krokant blaadje en dille</w:t>
      </w:r>
      <w:r>
        <w:t>.</w:t>
      </w:r>
    </w:p>
    <w:p w14:paraId="6EFF1A6B" w14:textId="77777777" w:rsidR="00DB6D61" w:rsidRPr="00CD10B8" w:rsidRDefault="00DB6D61">
      <w:pPr>
        <w:rPr>
          <w:sz w:val="16"/>
          <w:szCs w:val="16"/>
        </w:rPr>
      </w:pPr>
    </w:p>
    <w:p w14:paraId="46D1E014" w14:textId="49D44245" w:rsidR="003815A9" w:rsidRDefault="003815A9">
      <w:r>
        <w:t>HOOFDGER</w:t>
      </w:r>
      <w:r w:rsidR="00CB202E">
        <w:t>E</w:t>
      </w:r>
      <w:r>
        <w:t>CHT</w:t>
      </w:r>
    </w:p>
    <w:p w14:paraId="4CC00910" w14:textId="6BB66CE7" w:rsidR="00736410" w:rsidRPr="00CD10B8" w:rsidRDefault="009B69C4" w:rsidP="00CD10B8">
      <w:pPr>
        <w:spacing w:line="240" w:lineRule="auto"/>
      </w:pPr>
      <w:r>
        <w:t xml:space="preserve">Warm het </w:t>
      </w:r>
      <w:r w:rsidR="003815A9">
        <w:t>aluminium bakje</w:t>
      </w:r>
      <w:r w:rsidR="00F81D13">
        <w:t xml:space="preserve"> met </w:t>
      </w:r>
      <w:r w:rsidR="00FE6BAD">
        <w:t>vlees,</w:t>
      </w:r>
      <w:r w:rsidR="00BC1485">
        <w:t xml:space="preserve"> aardappel</w:t>
      </w:r>
      <w:r w:rsidR="00FE6BAD">
        <w:t xml:space="preserve"> en champignons</w:t>
      </w:r>
      <w:r w:rsidR="00F81D13">
        <w:t xml:space="preserve"> </w:t>
      </w:r>
      <w:r w:rsidR="00BC1485">
        <w:t>6</w:t>
      </w:r>
      <w:r w:rsidR="00F81D13">
        <w:t xml:space="preserve"> à </w:t>
      </w:r>
      <w:r w:rsidR="00BC1485">
        <w:t>8</w:t>
      </w:r>
      <w:r w:rsidR="003815A9">
        <w:t xml:space="preserve"> minuten in oven op 1</w:t>
      </w:r>
      <w:r w:rsidR="00741136">
        <w:t>7</w:t>
      </w:r>
      <w:r w:rsidR="003815A9">
        <w:t xml:space="preserve">0°C. </w:t>
      </w:r>
      <w:r w:rsidR="00DC0AEF">
        <w:t xml:space="preserve"> </w:t>
      </w:r>
      <w:r w:rsidR="00F81D13">
        <w:t xml:space="preserve">Controleer of alles goed warm is. </w:t>
      </w:r>
      <w:r w:rsidR="00DB6D61">
        <w:t xml:space="preserve">Verwarm de </w:t>
      </w:r>
      <w:proofErr w:type="spellStart"/>
      <w:r w:rsidR="00DB6D61">
        <w:t>butternutcrème</w:t>
      </w:r>
      <w:proofErr w:type="spellEnd"/>
      <w:r w:rsidR="00DB6D61">
        <w:t xml:space="preserve"> in de micro. </w:t>
      </w:r>
      <w:r w:rsidR="007B05A7">
        <w:t>Schik op bord.</w:t>
      </w:r>
      <w:r w:rsidR="00CD10B8">
        <w:t xml:space="preserve"> </w:t>
      </w:r>
      <w:r w:rsidR="00DB6D61">
        <w:t xml:space="preserve">    </w:t>
      </w:r>
    </w:p>
    <w:p w14:paraId="2FD6AFB2" w14:textId="0B3A84DB" w:rsidR="00CD10B8" w:rsidRPr="00CD10B8" w:rsidRDefault="00FE6BAD">
      <w:pPr>
        <w:rPr>
          <w:sz w:val="16"/>
          <w:szCs w:val="16"/>
        </w:rPr>
      </w:pPr>
      <w:r>
        <w:t xml:space="preserve">Verwarm de saus in pannetje of in micro en giet over het vlees.                                                                                                       </w:t>
      </w:r>
    </w:p>
    <w:p w14:paraId="1A198945" w14:textId="33BB2022" w:rsidR="00F55BB6" w:rsidRDefault="00F55BB6">
      <w:r>
        <w:t>DESSERT</w:t>
      </w:r>
      <w:r w:rsidR="00DB6D61">
        <w:t xml:space="preserve">  </w:t>
      </w:r>
    </w:p>
    <w:p w14:paraId="18D0F469" w14:textId="12600A9D" w:rsidR="00CD10B8" w:rsidRDefault="00DB6D61">
      <w:r>
        <w:t>Warm het aluminium potje</w:t>
      </w:r>
      <w:r w:rsidR="007B05A7" w:rsidRPr="000E6251">
        <w:t xml:space="preserve"> </w:t>
      </w:r>
      <w:r>
        <w:t>8</w:t>
      </w:r>
      <w:r w:rsidR="007B05A7" w:rsidRPr="000E6251">
        <w:t xml:space="preserve"> minuten in de oven op </w:t>
      </w:r>
      <w:r>
        <w:t>170</w:t>
      </w:r>
      <w:r w:rsidR="007B05A7" w:rsidRPr="000E6251">
        <w:t xml:space="preserve"> °C. </w:t>
      </w:r>
      <w:r w:rsidR="00FE6BAD">
        <w:t xml:space="preserve">Laat 2 minuten afkoelen. </w:t>
      </w:r>
      <w:r>
        <w:t>Neem het potje vast met handdoek en plaats er het bord omgekeerd op. D</w:t>
      </w:r>
      <w:r w:rsidR="007B05A7" w:rsidRPr="000E6251">
        <w:t xml:space="preserve">raai het </w:t>
      </w:r>
      <w:r>
        <w:t>in een vlotte beweging volledig om</w:t>
      </w:r>
      <w:r w:rsidR="00D670FF">
        <w:t xml:space="preserve"> (opgelet zeer warm).</w:t>
      </w:r>
      <w:r w:rsidR="007B05A7" w:rsidRPr="000E6251">
        <w:t xml:space="preserve"> </w:t>
      </w:r>
      <w:r w:rsidR="00CD10B8">
        <w:t xml:space="preserve">                                  </w:t>
      </w:r>
      <w:r w:rsidR="007B05A7" w:rsidRPr="000E6251">
        <w:t xml:space="preserve">Knip de punt </w:t>
      </w:r>
      <w:r w:rsidR="00FE6BAD">
        <w:t xml:space="preserve">van het zakje met </w:t>
      </w:r>
      <w:r w:rsidR="00CD10B8">
        <w:t xml:space="preserve">de </w:t>
      </w:r>
      <w:proofErr w:type="spellStart"/>
      <w:r w:rsidR="00CD10B8">
        <w:t>yuzu</w:t>
      </w:r>
      <w:proofErr w:type="spellEnd"/>
      <w:r w:rsidR="00CD10B8">
        <w:t>/</w:t>
      </w:r>
      <w:r w:rsidR="00FE6BAD">
        <w:t>diplomaat</w:t>
      </w:r>
      <w:r w:rsidR="007B05A7" w:rsidRPr="000E6251">
        <w:t xml:space="preserve"> en </w:t>
      </w:r>
      <w:r w:rsidR="00CD10B8">
        <w:t>spuit</w:t>
      </w:r>
      <w:r w:rsidR="007B05A7" w:rsidRPr="000E6251">
        <w:t xml:space="preserve"> een dot.       </w:t>
      </w:r>
      <w:r w:rsidR="00D670FF">
        <w:t xml:space="preserve">      </w:t>
      </w:r>
    </w:p>
    <w:p w14:paraId="21B82B0A" w14:textId="56C32E38" w:rsidR="00736410" w:rsidRPr="000E6251" w:rsidRDefault="007B05A7">
      <w:r w:rsidRPr="000E6251">
        <w:t>TIP: serveer met bolletje vanille ijs.</w:t>
      </w:r>
    </w:p>
    <w:p w14:paraId="21D4DE62" w14:textId="6B5BCD74" w:rsidR="00736410" w:rsidRDefault="00F81D13">
      <w:pPr>
        <w:rPr>
          <w:sz w:val="16"/>
          <w:szCs w:val="16"/>
        </w:rPr>
      </w:pPr>
      <w:r>
        <w:t xml:space="preserve">4 </w:t>
      </w:r>
      <w:r w:rsidR="00F55BB6">
        <w:t>Huisgemaakt</w:t>
      </w:r>
      <w:r w:rsidR="00CD10B8">
        <w:t>e</w:t>
      </w:r>
      <w:r w:rsidR="00F55BB6">
        <w:t xml:space="preserve"> </w:t>
      </w:r>
      <w:r>
        <w:t xml:space="preserve">zoetigheden: praline </w:t>
      </w:r>
      <w:r w:rsidR="00CD10B8">
        <w:t xml:space="preserve">met </w:t>
      </w:r>
      <w:r w:rsidR="00FE6BAD">
        <w:t>framboos</w:t>
      </w:r>
      <w:r>
        <w:t xml:space="preserve">, </w:t>
      </w:r>
      <w:proofErr w:type="spellStart"/>
      <w:r w:rsidR="000E6251">
        <w:t>friandkoekje</w:t>
      </w:r>
      <w:proofErr w:type="spellEnd"/>
      <w:r w:rsidR="000E6251">
        <w:t xml:space="preserve"> van amandel</w:t>
      </w:r>
      <w:r>
        <w:t xml:space="preserve">, marshmallow van </w:t>
      </w:r>
      <w:r w:rsidR="00CD10B8">
        <w:t>k</w:t>
      </w:r>
      <w:r w:rsidR="00FE6BAD">
        <w:t>okos</w:t>
      </w:r>
      <w:r>
        <w:t xml:space="preserve">, </w:t>
      </w:r>
      <w:proofErr w:type="spellStart"/>
      <w:r>
        <w:t>pâte</w:t>
      </w:r>
      <w:proofErr w:type="spellEnd"/>
      <w:r>
        <w:t xml:space="preserve"> à fruit van abrikoos</w:t>
      </w:r>
      <w:r w:rsidR="00FE6BAD">
        <w:t>/sinaasappel</w:t>
      </w:r>
      <w:r w:rsidR="00736410">
        <w:t xml:space="preserve"> </w:t>
      </w:r>
    </w:p>
    <w:p w14:paraId="63E75A72" w14:textId="77777777" w:rsidR="00736410" w:rsidRDefault="00736410">
      <w:pPr>
        <w:rPr>
          <w:sz w:val="16"/>
          <w:szCs w:val="16"/>
        </w:rPr>
      </w:pPr>
    </w:p>
    <w:p w14:paraId="4BD2DBB0" w14:textId="7E642B8A" w:rsidR="003815A9" w:rsidRDefault="00F55BB6">
      <w:r>
        <w:t>SMAKELIJK!</w:t>
      </w:r>
    </w:p>
    <w:p w14:paraId="7D10DEA3" w14:textId="35111B61" w:rsidR="003815A9" w:rsidRDefault="003815A9"/>
    <w:p w14:paraId="42FED8E9" w14:textId="77777777" w:rsidR="00D670FF" w:rsidRDefault="00D670FF" w:rsidP="00736410"/>
    <w:p w14:paraId="3564CB97" w14:textId="3C0C6802" w:rsidR="00736410" w:rsidRDefault="00736410" w:rsidP="00736410">
      <w:r>
        <w:t xml:space="preserve">V: Zorg dat je borden koud zijn. </w:t>
      </w:r>
    </w:p>
    <w:p w14:paraId="3B4B1F69" w14:textId="43233765" w:rsidR="00736410" w:rsidRDefault="00736410" w:rsidP="00736410">
      <w:r>
        <w:t>T</w:t>
      </w:r>
      <w:r w:rsidR="000E6251">
        <w:t xml:space="preserve">, E </w:t>
      </w:r>
      <w:r>
        <w:t>&amp; H: Verwarm de borden.</w:t>
      </w:r>
    </w:p>
    <w:p w14:paraId="7C8DE579" w14:textId="4582A66F" w:rsidR="00D670FF" w:rsidRDefault="00CD10B8" w:rsidP="00D670FF">
      <w:pPr>
        <w:spacing w:after="0"/>
        <w:rPr>
          <w:b/>
          <w:bCs/>
        </w:rPr>
      </w:pPr>
      <w:r>
        <w:rPr>
          <w:b/>
          <w:bCs/>
        </w:rPr>
        <w:t>Bewaar</w:t>
      </w:r>
      <w:r w:rsidR="002A6062">
        <w:rPr>
          <w:b/>
          <w:bCs/>
        </w:rPr>
        <w:t xml:space="preserve"> V</w:t>
      </w:r>
      <w:r w:rsidR="00544CFD">
        <w:rPr>
          <w:b/>
          <w:bCs/>
        </w:rPr>
        <w:t xml:space="preserve"> + hapjes</w:t>
      </w:r>
      <w:r>
        <w:rPr>
          <w:b/>
          <w:bCs/>
        </w:rPr>
        <w:t xml:space="preserve"> in frigo tot </w:t>
      </w:r>
      <w:r w:rsidR="002A6062">
        <w:rPr>
          <w:b/>
          <w:bCs/>
        </w:rPr>
        <w:t>dresseren.</w:t>
      </w:r>
    </w:p>
    <w:p w14:paraId="3127680F" w14:textId="4EDC7456" w:rsidR="002A6062" w:rsidRDefault="002A6062" w:rsidP="00D670FF">
      <w:pPr>
        <w:spacing w:after="0"/>
        <w:rPr>
          <w:b/>
          <w:bCs/>
        </w:rPr>
      </w:pPr>
      <w:r>
        <w:rPr>
          <w:b/>
          <w:bCs/>
        </w:rPr>
        <w:t>D in frigo bewaren.</w:t>
      </w:r>
    </w:p>
    <w:p w14:paraId="29FD75D5" w14:textId="279D1960" w:rsidR="00526E97" w:rsidRDefault="00526E97" w:rsidP="00D670FF">
      <w:pPr>
        <w:spacing w:after="0"/>
        <w:rPr>
          <w:b/>
          <w:bCs/>
        </w:rPr>
      </w:pPr>
      <w:r>
        <w:rPr>
          <w:b/>
          <w:bCs/>
        </w:rPr>
        <w:t>Apart zitten:</w:t>
      </w:r>
      <w:r w:rsidR="00393771">
        <w:rPr>
          <w:b/>
          <w:bCs/>
        </w:rPr>
        <w:t xml:space="preserve">  </w:t>
      </w:r>
      <w:r w:rsidR="00EE236B">
        <w:rPr>
          <w:b/>
          <w:bCs/>
        </w:rPr>
        <w:t>niet in frigo</w:t>
      </w:r>
      <w:r>
        <w:rPr>
          <w:b/>
          <w:bCs/>
        </w:rPr>
        <w:t xml:space="preserve"> </w:t>
      </w:r>
      <w:r w:rsidR="00393771">
        <w:rPr>
          <w:b/>
          <w:bCs/>
        </w:rPr>
        <w:t xml:space="preserve">   </w:t>
      </w:r>
      <w:r>
        <w:rPr>
          <w:b/>
          <w:bCs/>
        </w:rPr>
        <w:t xml:space="preserve">- </w:t>
      </w:r>
      <w:r>
        <w:rPr>
          <w:b/>
          <w:bCs/>
        </w:rPr>
        <w:tab/>
      </w:r>
      <w:r w:rsidR="00FE6BAD">
        <w:rPr>
          <w:b/>
          <w:bCs/>
        </w:rPr>
        <w:t>Brioche</w:t>
      </w:r>
      <w:r>
        <w:rPr>
          <w:b/>
          <w:bCs/>
        </w:rPr>
        <w:t xml:space="preserve"> (V)</w:t>
      </w:r>
    </w:p>
    <w:p w14:paraId="184AD0E3" w14:textId="2CC2FC18" w:rsidR="00526E97" w:rsidRDefault="00FE6BAD" w:rsidP="00526E97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proofErr w:type="spellStart"/>
      <w:r>
        <w:rPr>
          <w:b/>
          <w:bCs/>
        </w:rPr>
        <w:t>Tarwecraker</w:t>
      </w:r>
      <w:proofErr w:type="spellEnd"/>
      <w:r w:rsidR="00526E97">
        <w:rPr>
          <w:b/>
          <w:bCs/>
        </w:rPr>
        <w:t xml:space="preserve"> (T) </w:t>
      </w:r>
    </w:p>
    <w:p w14:paraId="7AE9F982" w14:textId="5A438BE8" w:rsidR="00FE6BAD" w:rsidRDefault="00FE6BAD" w:rsidP="00526E97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Krokant blaadje (E)</w:t>
      </w:r>
    </w:p>
    <w:p w14:paraId="6CCE6AD6" w14:textId="7094CA91" w:rsidR="00526E97" w:rsidRDefault="00526E97" w:rsidP="00526E97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Broodje ( 1 per 2 personen)</w:t>
      </w:r>
    </w:p>
    <w:p w14:paraId="3849309E" w14:textId="77777777" w:rsidR="00393771" w:rsidRDefault="00526E97" w:rsidP="00526E97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proofErr w:type="spellStart"/>
      <w:r>
        <w:rPr>
          <w:b/>
          <w:bCs/>
        </w:rPr>
        <w:t>Evt</w:t>
      </w:r>
      <w:proofErr w:type="spellEnd"/>
      <w:r>
        <w:rPr>
          <w:b/>
          <w:bCs/>
        </w:rPr>
        <w:t xml:space="preserve"> toastje voor bij kaas</w:t>
      </w:r>
      <w:r w:rsidR="00393771">
        <w:rPr>
          <w:b/>
          <w:bCs/>
        </w:rPr>
        <w:t xml:space="preserve"> </w:t>
      </w:r>
    </w:p>
    <w:p w14:paraId="14A98671" w14:textId="0101491B" w:rsidR="00526E97" w:rsidRDefault="00393771" w:rsidP="00393771">
      <w:pPr>
        <w:spacing w:after="0"/>
        <w:rPr>
          <w:b/>
          <w:bCs/>
        </w:rPr>
      </w:pPr>
      <w:r>
        <w:rPr>
          <w:b/>
          <w:bCs/>
        </w:rPr>
        <w:t xml:space="preserve">                        </w:t>
      </w:r>
      <w:r w:rsidRPr="00393771">
        <w:rPr>
          <w:b/>
          <w:bCs/>
        </w:rPr>
        <w:t>wel in frigo</w:t>
      </w:r>
      <w:r>
        <w:rPr>
          <w:b/>
          <w:bCs/>
        </w:rPr>
        <w:t xml:space="preserve">     -      </w:t>
      </w:r>
      <w:r w:rsidR="00FE6BAD">
        <w:rPr>
          <w:b/>
          <w:bCs/>
        </w:rPr>
        <w:t>Gesneden dille (E)</w:t>
      </w:r>
    </w:p>
    <w:p w14:paraId="2BF26493" w14:textId="04184375" w:rsidR="00526E97" w:rsidRPr="00526E97" w:rsidRDefault="00526E97" w:rsidP="00526E97">
      <w:pPr>
        <w:pStyle w:val="Lijstalinea"/>
        <w:numPr>
          <w:ilvl w:val="0"/>
          <w:numId w:val="1"/>
        </w:numPr>
        <w:spacing w:after="0"/>
        <w:rPr>
          <w:b/>
          <w:bCs/>
        </w:rPr>
      </w:pPr>
      <w:proofErr w:type="spellStart"/>
      <w:r>
        <w:rPr>
          <w:b/>
          <w:bCs/>
        </w:rPr>
        <w:t>Evt</w:t>
      </w:r>
      <w:proofErr w:type="spellEnd"/>
      <w:r>
        <w:rPr>
          <w:b/>
          <w:bCs/>
        </w:rPr>
        <w:t xml:space="preserve"> suppl truffel</w:t>
      </w:r>
    </w:p>
    <w:p w14:paraId="6AA93D81" w14:textId="77777777" w:rsidR="00D670FF" w:rsidRDefault="00D670FF" w:rsidP="00D670FF">
      <w:pPr>
        <w:spacing w:after="0"/>
        <w:rPr>
          <w:b/>
          <w:bCs/>
          <w:i/>
          <w:iCs/>
        </w:rPr>
      </w:pPr>
    </w:p>
    <w:p w14:paraId="79A96317" w14:textId="77777777" w:rsidR="00D670FF" w:rsidRPr="00BE1C0C" w:rsidRDefault="00D670FF" w:rsidP="00D670FF">
      <w:pPr>
        <w:spacing w:after="0"/>
        <w:rPr>
          <w:b/>
          <w:bCs/>
        </w:rPr>
      </w:pPr>
      <w:bookmarkStart w:id="0" w:name="_Hlk66009240"/>
      <w:r w:rsidRPr="007B6D13">
        <w:rPr>
          <w:b/>
          <w:bCs/>
          <w:i/>
          <w:iCs/>
        </w:rPr>
        <w:t xml:space="preserve">Deze richtlijnen zijn afhankelijk van uw oven. </w:t>
      </w:r>
    </w:p>
    <w:p w14:paraId="724B5267" w14:textId="77777777" w:rsidR="00D670FF" w:rsidRPr="007B6D13" w:rsidRDefault="00D670FF" w:rsidP="00D670FF">
      <w:pPr>
        <w:spacing w:after="0"/>
        <w:rPr>
          <w:b/>
          <w:bCs/>
          <w:i/>
          <w:iCs/>
        </w:rPr>
      </w:pPr>
      <w:r w:rsidRPr="007B6D13">
        <w:rPr>
          <w:b/>
          <w:bCs/>
          <w:i/>
          <w:iCs/>
        </w:rPr>
        <w:t>Controleer steeds of alles warm genoeg is.</w:t>
      </w:r>
    </w:p>
    <w:bookmarkEnd w:id="0"/>
    <w:p w14:paraId="4EA52CBB" w14:textId="1D5289FB" w:rsidR="00D670FF" w:rsidRPr="0084247A" w:rsidRDefault="00D670FF" w:rsidP="00D670FF">
      <w:pPr>
        <w:spacing w:after="0"/>
        <w:rPr>
          <w:b/>
          <w:bCs/>
        </w:rPr>
      </w:pPr>
      <w:r w:rsidRPr="0084247A">
        <w:rPr>
          <w:b/>
          <w:bCs/>
        </w:rPr>
        <w:t>Oven voorverwarmen op 1</w:t>
      </w:r>
      <w:r>
        <w:rPr>
          <w:b/>
          <w:bCs/>
        </w:rPr>
        <w:t>7</w:t>
      </w:r>
      <w:r w:rsidRPr="0084247A">
        <w:rPr>
          <w:b/>
          <w:bCs/>
        </w:rPr>
        <w:t>0°C</w:t>
      </w:r>
      <w:r>
        <w:rPr>
          <w:b/>
          <w:bCs/>
        </w:rPr>
        <w:t xml:space="preserve">. </w:t>
      </w:r>
      <w:r w:rsidRPr="0084247A">
        <w:rPr>
          <w:b/>
          <w:bCs/>
        </w:rPr>
        <w:t xml:space="preserve">Microgolf </w:t>
      </w:r>
      <w:r>
        <w:rPr>
          <w:b/>
          <w:bCs/>
        </w:rPr>
        <w:t xml:space="preserve">900 à </w:t>
      </w:r>
      <w:r w:rsidRPr="0084247A">
        <w:rPr>
          <w:b/>
          <w:bCs/>
        </w:rPr>
        <w:t>1000 watt</w:t>
      </w:r>
      <w:r>
        <w:rPr>
          <w:b/>
          <w:bCs/>
        </w:rPr>
        <w:t>.</w:t>
      </w:r>
    </w:p>
    <w:p w14:paraId="31B1F0C1" w14:textId="77777777" w:rsidR="00D670FF" w:rsidRPr="0084247A" w:rsidRDefault="00D670FF" w:rsidP="00D670FF">
      <w:pPr>
        <w:spacing w:after="0"/>
        <w:rPr>
          <w:b/>
          <w:bCs/>
        </w:rPr>
      </w:pPr>
      <w:r w:rsidRPr="0084247A">
        <w:rPr>
          <w:b/>
          <w:bCs/>
        </w:rPr>
        <w:t>Schaaltjes opwarmen zonder deksel</w:t>
      </w:r>
      <w:r>
        <w:rPr>
          <w:b/>
          <w:bCs/>
        </w:rPr>
        <w:t>.</w:t>
      </w:r>
    </w:p>
    <w:p w14:paraId="126DE865" w14:textId="77777777" w:rsidR="00D670FF" w:rsidRDefault="00D670FF" w:rsidP="00D670FF">
      <w:pPr>
        <w:spacing w:after="0"/>
        <w:rPr>
          <w:b/>
          <w:bCs/>
        </w:rPr>
      </w:pPr>
      <w:r w:rsidRPr="0084247A">
        <w:rPr>
          <w:b/>
          <w:bCs/>
        </w:rPr>
        <w:t>Aluminium bakjes in oven</w:t>
      </w:r>
      <w:r>
        <w:rPr>
          <w:b/>
          <w:bCs/>
        </w:rPr>
        <w:t xml:space="preserve">. </w:t>
      </w:r>
      <w:r w:rsidRPr="0084247A">
        <w:rPr>
          <w:b/>
          <w:bCs/>
        </w:rPr>
        <w:t xml:space="preserve">Plastiek bakjes in microgolf </w:t>
      </w:r>
      <w:r>
        <w:rPr>
          <w:b/>
          <w:bCs/>
        </w:rPr>
        <w:t>of verwarm inhoud in pannetje.</w:t>
      </w:r>
    </w:p>
    <w:p w14:paraId="1D791AB9" w14:textId="77777777" w:rsidR="00D670FF" w:rsidRDefault="00D670FF" w:rsidP="00D670FF">
      <w:pPr>
        <w:spacing w:after="0"/>
        <w:rPr>
          <w:b/>
          <w:bCs/>
        </w:rPr>
      </w:pPr>
    </w:p>
    <w:p w14:paraId="24533720" w14:textId="77777777" w:rsidR="00D670FF" w:rsidRDefault="00D670FF" w:rsidP="00D670FF">
      <w:pPr>
        <w:spacing w:after="0"/>
        <w:rPr>
          <w:b/>
          <w:bCs/>
          <w:i/>
          <w:iCs/>
        </w:rPr>
      </w:pPr>
      <w:r w:rsidRPr="00741136">
        <w:rPr>
          <w:b/>
          <w:bCs/>
          <w:i/>
          <w:iCs/>
        </w:rPr>
        <w:t xml:space="preserve">Vond u het lekker? Deel dan uw foto’s op </w:t>
      </w:r>
      <w:proofErr w:type="spellStart"/>
      <w:r w:rsidRPr="00741136">
        <w:rPr>
          <w:b/>
          <w:bCs/>
          <w:i/>
          <w:iCs/>
        </w:rPr>
        <w:t>social</w:t>
      </w:r>
      <w:proofErr w:type="spellEnd"/>
      <w:r w:rsidRPr="00741136">
        <w:rPr>
          <w:b/>
          <w:bCs/>
          <w:i/>
          <w:iCs/>
        </w:rPr>
        <w:t xml:space="preserve"> media (</w:t>
      </w:r>
      <w:proofErr w:type="spellStart"/>
      <w:r w:rsidRPr="00741136">
        <w:rPr>
          <w:b/>
          <w:bCs/>
          <w:i/>
          <w:iCs/>
        </w:rPr>
        <w:t>instagram</w:t>
      </w:r>
      <w:proofErr w:type="spellEnd"/>
      <w:r w:rsidRPr="00741136">
        <w:rPr>
          <w:b/>
          <w:bCs/>
          <w:i/>
          <w:iCs/>
        </w:rPr>
        <w:t>: @dely.s</w:t>
      </w:r>
      <w:r w:rsidRPr="00741136">
        <w:rPr>
          <w:b/>
          <w:bCs/>
          <w:i/>
          <w:iCs/>
        </w:rPr>
        <w:softHyphen/>
        <w:t xml:space="preserve">knokke en FB: DeLy’s)     </w:t>
      </w:r>
      <w:r>
        <w:rPr>
          <w:b/>
          <w:bCs/>
          <w:i/>
          <w:iCs/>
        </w:rPr>
        <w:t xml:space="preserve">           </w:t>
      </w:r>
    </w:p>
    <w:p w14:paraId="4A02EF3E" w14:textId="028430DD" w:rsidR="00D670FF" w:rsidRPr="00741136" w:rsidRDefault="00D670FF" w:rsidP="00D670FF">
      <w:pPr>
        <w:spacing w:after="0"/>
        <w:rPr>
          <w:b/>
          <w:bCs/>
          <w:i/>
          <w:iCs/>
        </w:rPr>
      </w:pPr>
      <w:r w:rsidRPr="00741136">
        <w:rPr>
          <w:b/>
          <w:bCs/>
          <w:i/>
          <w:iCs/>
        </w:rPr>
        <w:t>en vertel het aan uw vrienden.</w:t>
      </w:r>
    </w:p>
    <w:p w14:paraId="6DA0F4AA" w14:textId="47F4AC4F" w:rsidR="00D670FF" w:rsidRDefault="00D670FF" w:rsidP="00D670FF">
      <w:pPr>
        <w:spacing w:after="0"/>
        <w:rPr>
          <w:b/>
          <w:bCs/>
          <w:i/>
          <w:iCs/>
        </w:rPr>
      </w:pPr>
      <w:r w:rsidRPr="00741136">
        <w:rPr>
          <w:b/>
          <w:bCs/>
          <w:i/>
          <w:iCs/>
        </w:rPr>
        <w:t>Was er iets niet in orde? Vragen? Laat het zeker weten aan onze chef op 0475 47 88 40.</w:t>
      </w:r>
    </w:p>
    <w:p w14:paraId="1083250C" w14:textId="123108BE" w:rsidR="002A6062" w:rsidRDefault="002A6062" w:rsidP="00D670FF">
      <w:pPr>
        <w:spacing w:after="0"/>
        <w:rPr>
          <w:b/>
          <w:bCs/>
          <w:i/>
          <w:iCs/>
        </w:rPr>
      </w:pPr>
    </w:p>
    <w:p w14:paraId="7E290A28" w14:textId="52813D8D" w:rsidR="002A6062" w:rsidRPr="002A6062" w:rsidRDefault="002A6062" w:rsidP="00D670FF">
      <w:pPr>
        <w:spacing w:after="0"/>
        <w:rPr>
          <w:b/>
          <w:bCs/>
        </w:rPr>
      </w:pPr>
      <w:r>
        <w:rPr>
          <w:b/>
          <w:bCs/>
        </w:rPr>
        <w:t>BEDANKT EN FIJNE FEESTDAGEN!</w:t>
      </w:r>
    </w:p>
    <w:p w14:paraId="115171F8" w14:textId="77777777" w:rsidR="00D670FF" w:rsidRDefault="00D670FF" w:rsidP="00736410"/>
    <w:sectPr w:rsidR="00D670FF" w:rsidSect="0073641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947"/>
    <w:multiLevelType w:val="hybridMultilevel"/>
    <w:tmpl w:val="6FAC823A"/>
    <w:lvl w:ilvl="0" w:tplc="96221762">
      <w:start w:val="4"/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173474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DC"/>
    <w:rsid w:val="00065D14"/>
    <w:rsid w:val="000E6251"/>
    <w:rsid w:val="00141B59"/>
    <w:rsid w:val="001D6594"/>
    <w:rsid w:val="001E6C7E"/>
    <w:rsid w:val="00214B9F"/>
    <w:rsid w:val="00244296"/>
    <w:rsid w:val="002A6062"/>
    <w:rsid w:val="002C6448"/>
    <w:rsid w:val="003815A9"/>
    <w:rsid w:val="00393771"/>
    <w:rsid w:val="003A680E"/>
    <w:rsid w:val="00471181"/>
    <w:rsid w:val="004C1533"/>
    <w:rsid w:val="00526E97"/>
    <w:rsid w:val="00544CFD"/>
    <w:rsid w:val="00561D60"/>
    <w:rsid w:val="00572ADC"/>
    <w:rsid w:val="00573FC8"/>
    <w:rsid w:val="00575EC3"/>
    <w:rsid w:val="005765EE"/>
    <w:rsid w:val="005768E7"/>
    <w:rsid w:val="005C65DE"/>
    <w:rsid w:val="00615807"/>
    <w:rsid w:val="006715DD"/>
    <w:rsid w:val="006B1064"/>
    <w:rsid w:val="006D1D59"/>
    <w:rsid w:val="00736410"/>
    <w:rsid w:val="00741136"/>
    <w:rsid w:val="007458C8"/>
    <w:rsid w:val="00763841"/>
    <w:rsid w:val="007B05A7"/>
    <w:rsid w:val="007C22BF"/>
    <w:rsid w:val="007C6683"/>
    <w:rsid w:val="007E300C"/>
    <w:rsid w:val="008328AC"/>
    <w:rsid w:val="0084247A"/>
    <w:rsid w:val="008B2838"/>
    <w:rsid w:val="008C3792"/>
    <w:rsid w:val="008E11D5"/>
    <w:rsid w:val="008F25D9"/>
    <w:rsid w:val="0090688D"/>
    <w:rsid w:val="00956F72"/>
    <w:rsid w:val="0096301F"/>
    <w:rsid w:val="009A15B4"/>
    <w:rsid w:val="009B69C4"/>
    <w:rsid w:val="00A04962"/>
    <w:rsid w:val="00A13098"/>
    <w:rsid w:val="00A90662"/>
    <w:rsid w:val="00B60358"/>
    <w:rsid w:val="00BA5CB2"/>
    <w:rsid w:val="00BC1485"/>
    <w:rsid w:val="00BC1BD3"/>
    <w:rsid w:val="00C936AD"/>
    <w:rsid w:val="00CA6697"/>
    <w:rsid w:val="00CA7A1A"/>
    <w:rsid w:val="00CB202E"/>
    <w:rsid w:val="00CD10B8"/>
    <w:rsid w:val="00D40137"/>
    <w:rsid w:val="00D6123A"/>
    <w:rsid w:val="00D670FF"/>
    <w:rsid w:val="00D81C03"/>
    <w:rsid w:val="00DB6D61"/>
    <w:rsid w:val="00DC0AEF"/>
    <w:rsid w:val="00DF7B21"/>
    <w:rsid w:val="00E51B7E"/>
    <w:rsid w:val="00EE236B"/>
    <w:rsid w:val="00F05023"/>
    <w:rsid w:val="00F214C3"/>
    <w:rsid w:val="00F55BB6"/>
    <w:rsid w:val="00F81D13"/>
    <w:rsid w:val="00F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42AC"/>
  <w15:chartTrackingRefBased/>
  <w15:docId w15:val="{77991427-DE58-4F01-A232-16B9318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6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lybeert</dc:creator>
  <cp:keywords/>
  <dc:description/>
  <cp:lastModifiedBy>Info - Restaurant DeLy's</cp:lastModifiedBy>
  <cp:revision>2</cp:revision>
  <cp:lastPrinted>2023-12-23T09:48:00Z</cp:lastPrinted>
  <dcterms:created xsi:type="dcterms:W3CDTF">2023-12-31T15:32:00Z</dcterms:created>
  <dcterms:modified xsi:type="dcterms:W3CDTF">2023-12-31T15:32:00Z</dcterms:modified>
</cp:coreProperties>
</file>